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641E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796B30D" wp14:editId="5B5FD18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B694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95957D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2964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BA804" w14:textId="3B4AFC01" w:rsidR="00000000" w:rsidRDefault="008737D7">
            <w:pPr>
              <w:rPr>
                <w:rFonts w:eastAsia="Times New Roman"/>
              </w:rPr>
            </w:pPr>
            <w:r>
              <w:rPr>
                <w:rStyle w:val="Forte"/>
              </w:rPr>
              <w:t>25/07/2025</w:t>
            </w:r>
          </w:p>
        </w:tc>
      </w:tr>
    </w:tbl>
    <w:p w14:paraId="138C1B18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0F8137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8100C2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AAF3665" w14:textId="77777777" w:rsidR="00000000" w:rsidRDefault="00000000">
      <w:pPr>
        <w:pStyle w:val="NormalWeb"/>
      </w:pPr>
      <w:r>
        <w:rPr>
          <w:rStyle w:val="Forte"/>
        </w:rPr>
        <w:t>ESCOLA TÉCNICA ESTADUAL BENEDITO STORANI – JUNDIAÍ</w:t>
      </w:r>
    </w:p>
    <w:p w14:paraId="1EC69A2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414C5BA" w14:textId="77777777" w:rsidR="00000000" w:rsidRDefault="00000000">
      <w:pPr>
        <w:pStyle w:val="NormalWeb"/>
      </w:pPr>
      <w:r>
        <w:rPr>
          <w:rStyle w:val="Forte"/>
        </w:rPr>
        <w:t>EDITAL Nº 042/07/2025 – PROCESSO Nº 136.00039063/2025–03</w:t>
      </w:r>
    </w:p>
    <w:p w14:paraId="6BF23833" w14:textId="77777777" w:rsidR="00000000" w:rsidRDefault="00000000">
      <w:pPr>
        <w:pStyle w:val="NormalWeb"/>
      </w:pPr>
      <w:r>
        <w:t> </w:t>
      </w:r>
    </w:p>
    <w:p w14:paraId="4662EF3E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5C80FAF5" w14:textId="77777777" w:rsidR="00000000" w:rsidRDefault="00000000">
      <w:pPr>
        <w:pStyle w:val="NormalWeb"/>
      </w:pPr>
      <w:r>
        <w:t> </w:t>
      </w:r>
    </w:p>
    <w:p w14:paraId="5B28763F" w14:textId="77777777" w:rsidR="00000000" w:rsidRDefault="00000000">
      <w:pPr>
        <w:pStyle w:val="NormalWeb"/>
      </w:pPr>
      <w:r>
        <w:t>O Diretor da ESCOLA TÉCNICA ESTADUAL BENEDITO STORANI, da cidade de JUNDIAÍ, faz saber aos candidatos abaixo relacionados os resultados relativos ao deferimento/indeferimento das inscrições e do Exame de Memorial Circunstanciado.</w:t>
      </w:r>
    </w:p>
    <w:p w14:paraId="3A4D48A5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41E8C226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196D0E57" w14:textId="77777777" w:rsidR="00000000" w:rsidRDefault="00000000">
      <w:pPr>
        <w:pStyle w:val="NormalWeb"/>
      </w:pPr>
      <w:r>
        <w:t>3584 – MANEJO E BEM–ESTAR ANIMAL(AGROPECUÁRIA)</w:t>
      </w:r>
    </w:p>
    <w:p w14:paraId="07CBCD9D" w14:textId="77777777" w:rsidR="00000000" w:rsidRDefault="00000000">
      <w:pPr>
        <w:pStyle w:val="NormalWeb"/>
      </w:pPr>
      <w:r>
        <w:t> </w:t>
      </w:r>
    </w:p>
    <w:p w14:paraId="309BC7BE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CAMILA HELENA KUZNIETSIN / 445719321 / 38609175871 / 16,00; </w:t>
      </w:r>
      <w:r>
        <w:br/>
        <w:t xml:space="preserve">2 / JULIANO FERREIRA GONÇALES / 3298940555 / 28726353865 / 31,00; </w:t>
      </w:r>
      <w:r>
        <w:br/>
        <w:t xml:space="preserve">3 / ROSELAINE PONSO / 18467993 / 12464847810 / 33,75; </w:t>
      </w:r>
      <w:r>
        <w:br/>
        <w:t xml:space="preserve">4 / THAIS FAVARO / 30.088.092–3 / 30876241879 / 7,12; </w:t>
      </w:r>
      <w:r>
        <w:br/>
        <w:t xml:space="preserve">5 / ADRIANO BAUER COSTA SILVA / 306204502 / 28715564827 / 30,00; </w:t>
      </w:r>
    </w:p>
    <w:p w14:paraId="634A9758" w14:textId="77777777" w:rsidR="00000000" w:rsidRDefault="00000000">
      <w:pPr>
        <w:pStyle w:val="NormalWeb"/>
      </w:pPr>
      <w:r>
        <w:t> </w:t>
      </w:r>
    </w:p>
    <w:p w14:paraId="3F9CE435" w14:textId="7FA4E64E" w:rsidR="008737D7" w:rsidRDefault="00000000" w:rsidP="008737D7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6 / 7187929 / 11188718983 / Efetuou o upload somente do Memorial Circunstanciado sem a documentação comprobatória.; </w:t>
      </w:r>
      <w:r>
        <w:br/>
        <w:t xml:space="preserve">7 / 675855652 / 11188741969 / Efetuou o upload somente do Memorial Circunstanciado sem a documentação comprobatória.; </w:t>
      </w:r>
    </w:p>
    <w:p w14:paraId="2E55AB3B" w14:textId="46B284EF" w:rsidR="009D2E7B" w:rsidRDefault="009D2E7B">
      <w:pPr>
        <w:pStyle w:val="NormalWeb"/>
      </w:pPr>
    </w:p>
    <w:sectPr w:rsidR="009D2E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A54"/>
    <w:rsid w:val="00672732"/>
    <w:rsid w:val="008737D7"/>
    <w:rsid w:val="009D2E7B"/>
    <w:rsid w:val="00E1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F867F0"/>
  <w15:chartTrackingRefBased/>
  <w15:docId w15:val="{D19E014C-0197-4781-8BC5-0FC882E1A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2025-07-24T10:56:00Z</dcterms:created>
  <dcterms:modified xsi:type="dcterms:W3CDTF">2025-07-24T10:56:00Z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2025-07-24T10:56:56Z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6edc9c53-fbc9-47fe-bab3-fcce5186c0e7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